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518" w:rsidRDefault="00000518" w:rsidP="00000518">
      <w:pPr>
        <w:jc w:val="center"/>
        <w:rPr>
          <w:rFonts w:ascii="Arial" w:hAnsi="Arial" w:cs="Arial"/>
        </w:rPr>
      </w:pPr>
      <w:r w:rsidRPr="00794FDF">
        <w:rPr>
          <w:noProof/>
          <w:color w:val="595959" w:themeColor="text1" w:themeTint="A6"/>
        </w:rPr>
        <w:drawing>
          <wp:inline distT="0" distB="0" distL="0" distR="0" wp14:anchorId="027D2C0A" wp14:editId="170F3076">
            <wp:extent cx="1616659" cy="638439"/>
            <wp:effectExtent l="0" t="0" r="317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is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5563" cy="6380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092B" w:rsidRDefault="005F092B" w:rsidP="005F092B">
      <w:pPr>
        <w:pBdr>
          <w:bottom w:val="single" w:sz="4" w:space="1" w:color="auto"/>
        </w:pBdr>
        <w:jc w:val="center"/>
        <w:rPr>
          <w:rFonts w:ascii="Arial" w:hAnsi="Arial" w:cs="Arial"/>
        </w:rPr>
      </w:pPr>
    </w:p>
    <w:p w:rsidR="00000518" w:rsidRDefault="00000518" w:rsidP="00A30DA2">
      <w:pPr>
        <w:rPr>
          <w:rFonts w:ascii="Arial" w:hAnsi="Arial" w:cs="Arial"/>
        </w:rPr>
      </w:pPr>
    </w:p>
    <w:p w:rsidR="00000518" w:rsidRPr="00C00E50" w:rsidRDefault="00000518" w:rsidP="00A30DA2">
      <w:pPr>
        <w:rPr>
          <w:rFonts w:ascii="Arial" w:hAnsi="Arial" w:cs="Arial"/>
        </w:rPr>
      </w:pPr>
    </w:p>
    <w:p w:rsidR="00A30DA2" w:rsidRPr="00C00E50" w:rsidRDefault="00A30DA2" w:rsidP="00A30DA2">
      <w:pPr>
        <w:rPr>
          <w:rFonts w:ascii="Arial" w:hAnsi="Arial" w:cs="Arial"/>
        </w:rPr>
      </w:pPr>
    </w:p>
    <w:p w:rsidR="00A30DA2" w:rsidRPr="00E24671" w:rsidRDefault="00A30DA2" w:rsidP="00A30DA2">
      <w:pPr>
        <w:jc w:val="center"/>
        <w:rPr>
          <w:rFonts w:ascii="Arial" w:hAnsi="Arial" w:cs="Arial"/>
          <w:b/>
          <w:bCs/>
        </w:rPr>
      </w:pPr>
      <w:r w:rsidRPr="00E24671">
        <w:rPr>
          <w:rFonts w:ascii="Arial" w:hAnsi="Arial" w:cs="Arial"/>
          <w:b/>
          <w:bCs/>
        </w:rPr>
        <w:t>СООБЩЕНИЕ</w:t>
      </w:r>
    </w:p>
    <w:p w:rsidR="00A30DA2" w:rsidRPr="00E24671" w:rsidRDefault="00A30DA2" w:rsidP="00A30DA2">
      <w:pPr>
        <w:jc w:val="center"/>
        <w:rPr>
          <w:rFonts w:ascii="Arial" w:hAnsi="Arial" w:cs="Arial"/>
          <w:b/>
          <w:bCs/>
        </w:rPr>
      </w:pPr>
      <w:r w:rsidRPr="00E24671">
        <w:rPr>
          <w:rFonts w:ascii="Arial" w:hAnsi="Arial" w:cs="Arial"/>
          <w:b/>
          <w:bCs/>
        </w:rPr>
        <w:t>об отсутствии изменений в сведениях,</w:t>
      </w:r>
    </w:p>
    <w:p w:rsidR="00A30DA2" w:rsidRPr="00E24671" w:rsidRDefault="00A30DA2" w:rsidP="00A30DA2">
      <w:pPr>
        <w:jc w:val="center"/>
        <w:rPr>
          <w:rFonts w:ascii="Arial" w:hAnsi="Arial" w:cs="Arial"/>
          <w:b/>
          <w:bCs/>
        </w:rPr>
      </w:pPr>
      <w:r w:rsidRPr="00E24671">
        <w:rPr>
          <w:rFonts w:ascii="Arial" w:hAnsi="Arial" w:cs="Arial"/>
          <w:b/>
          <w:bCs/>
        </w:rPr>
        <w:t>подлежащих установлению при открытии банковского счета</w:t>
      </w:r>
    </w:p>
    <w:p w:rsidR="00A30DA2" w:rsidRDefault="00A30DA2" w:rsidP="005F092B">
      <w:pPr>
        <w:rPr>
          <w:rFonts w:ascii="Arial" w:hAnsi="Arial" w:cs="Arial"/>
          <w:bCs/>
        </w:rPr>
      </w:pPr>
    </w:p>
    <w:p w:rsidR="005F092B" w:rsidRDefault="005F092B" w:rsidP="005F092B">
      <w:pPr>
        <w:rPr>
          <w:rFonts w:ascii="Arial" w:hAnsi="Arial" w:cs="Arial"/>
          <w:bCs/>
        </w:rPr>
      </w:pPr>
    </w:p>
    <w:p w:rsidR="005F092B" w:rsidRPr="00C00E50" w:rsidRDefault="005F092B" w:rsidP="005F092B">
      <w:pPr>
        <w:rPr>
          <w:rFonts w:ascii="Arial" w:hAnsi="Arial" w:cs="Arial"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94"/>
        <w:gridCol w:w="945"/>
        <w:gridCol w:w="5528"/>
      </w:tblGrid>
      <w:tr w:rsidR="00A30DA2" w:rsidRPr="00582B62" w:rsidTr="005F092B">
        <w:tc>
          <w:tcPr>
            <w:tcW w:w="3294" w:type="dxa"/>
            <w:shd w:val="clear" w:color="auto" w:fill="auto"/>
          </w:tcPr>
          <w:p w:rsidR="00A30DA2" w:rsidRPr="00582B62" w:rsidRDefault="00A30DA2" w:rsidP="00582B62">
            <w:pPr>
              <w:jc w:val="both"/>
              <w:rPr>
                <w:rFonts w:ascii="Arial" w:hAnsi="Arial" w:cs="Arial"/>
              </w:rPr>
            </w:pPr>
            <w:r w:rsidRPr="00582B62">
              <w:rPr>
                <w:rFonts w:ascii="Arial" w:hAnsi="Arial" w:cs="Arial"/>
              </w:rPr>
              <w:t>В ответ на Ваш запрос  №</w:t>
            </w:r>
          </w:p>
        </w:tc>
        <w:tc>
          <w:tcPr>
            <w:tcW w:w="945" w:type="dxa"/>
            <w:tcBorders>
              <w:bottom w:val="single" w:sz="4" w:space="0" w:color="auto"/>
            </w:tcBorders>
            <w:shd w:val="clear" w:color="auto" w:fill="auto"/>
          </w:tcPr>
          <w:p w:rsidR="00A30DA2" w:rsidRPr="00582B62" w:rsidRDefault="00A30DA2" w:rsidP="00582B62">
            <w:pPr>
              <w:ind w:left="177"/>
              <w:jc w:val="both"/>
              <w:rPr>
                <w:rFonts w:ascii="Arial" w:hAnsi="Arial" w:cs="Arial"/>
              </w:rPr>
            </w:pPr>
            <w:bookmarkStart w:id="0" w:name="_GoBack"/>
            <w:bookmarkEnd w:id="0"/>
          </w:p>
        </w:tc>
        <w:tc>
          <w:tcPr>
            <w:tcW w:w="5528" w:type="dxa"/>
            <w:shd w:val="clear" w:color="auto" w:fill="auto"/>
          </w:tcPr>
          <w:p w:rsidR="00A30DA2" w:rsidRPr="00582B62" w:rsidRDefault="005F092B" w:rsidP="005F092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</w:t>
            </w:r>
            <w:r w:rsidR="00A30DA2" w:rsidRPr="00582B62">
              <w:rPr>
                <w:rFonts w:ascii="Arial" w:hAnsi="Arial" w:cs="Arial"/>
              </w:rPr>
              <w:t>т</w:t>
            </w:r>
            <w:r>
              <w:rPr>
                <w:rFonts w:ascii="Arial" w:hAnsi="Arial" w:cs="Arial"/>
              </w:rPr>
              <w:t xml:space="preserve"> «___» ____________________ </w:t>
            </w:r>
            <w:r w:rsidR="00582B62" w:rsidRPr="00582B62">
              <w:rPr>
                <w:rFonts w:ascii="Arial" w:hAnsi="Arial" w:cs="Arial"/>
              </w:rPr>
              <w:t>20___</w:t>
            </w:r>
            <w:r w:rsidR="00A30DA2" w:rsidRPr="00582B62">
              <w:rPr>
                <w:rFonts w:ascii="Arial" w:hAnsi="Arial" w:cs="Arial"/>
              </w:rPr>
              <w:t xml:space="preserve"> клиент</w:t>
            </w:r>
          </w:p>
        </w:tc>
      </w:tr>
    </w:tbl>
    <w:p w:rsidR="00A30DA2" w:rsidRPr="00C00E50" w:rsidRDefault="00A30DA2" w:rsidP="00A30DA2">
      <w:pPr>
        <w:rPr>
          <w:rFonts w:ascii="Arial" w:hAnsi="Arial" w:cs="Arial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818"/>
      </w:tblGrid>
      <w:tr w:rsidR="00A30DA2" w:rsidRPr="0036646F" w:rsidTr="005F092B">
        <w:trPr>
          <w:trHeight w:hRule="exact" w:val="1701"/>
        </w:trPr>
        <w:tc>
          <w:tcPr>
            <w:tcW w:w="10194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A30DA2" w:rsidRPr="00C00E50" w:rsidRDefault="00A30DA2" w:rsidP="00A30DA2">
            <w:pPr>
              <w:rPr>
                <w:rFonts w:ascii="Arial" w:hAnsi="Arial" w:cs="Arial"/>
                <w:b/>
                <w:bCs/>
                <w:color w:val="0000FF"/>
              </w:rPr>
            </w:pPr>
          </w:p>
        </w:tc>
      </w:tr>
      <w:tr w:rsidR="00A30DA2" w:rsidRPr="0036646F" w:rsidTr="00A30DA2">
        <w:tc>
          <w:tcPr>
            <w:tcW w:w="10194" w:type="dxa"/>
            <w:tcBorders>
              <w:top w:val="single" w:sz="4" w:space="0" w:color="auto"/>
            </w:tcBorders>
          </w:tcPr>
          <w:p w:rsidR="00A30DA2" w:rsidRPr="00C00E50" w:rsidRDefault="000C547D" w:rsidP="00A30DA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Н</w:t>
            </w:r>
            <w:r w:rsidR="00A30DA2" w:rsidRPr="00C00E50">
              <w:rPr>
                <w:rFonts w:ascii="Arial" w:hAnsi="Arial" w:cs="Arial"/>
                <w:sz w:val="14"/>
                <w:szCs w:val="14"/>
              </w:rPr>
              <w:t>аименование юридического лица,</w:t>
            </w:r>
            <w:r>
              <w:rPr>
                <w:rFonts w:ascii="Arial" w:hAnsi="Arial" w:cs="Arial"/>
                <w:sz w:val="14"/>
                <w:szCs w:val="14"/>
              </w:rPr>
              <w:t xml:space="preserve"> с указанием ИНН </w:t>
            </w:r>
            <w:r w:rsidR="00A30DA2" w:rsidRPr="00C00E50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(</w:t>
            </w:r>
            <w:r w:rsidR="00A30DA2" w:rsidRPr="00C00E50">
              <w:rPr>
                <w:rFonts w:ascii="Arial" w:hAnsi="Arial" w:cs="Arial"/>
                <w:sz w:val="14"/>
                <w:szCs w:val="14"/>
              </w:rPr>
              <w:t>Ф.И.О. индивидуального предпринимателя)</w:t>
            </w:r>
          </w:p>
        </w:tc>
      </w:tr>
    </w:tbl>
    <w:p w:rsidR="00A30DA2" w:rsidRPr="00C00E50" w:rsidRDefault="00A30DA2" w:rsidP="00A30DA2">
      <w:pPr>
        <w:rPr>
          <w:rFonts w:ascii="Arial" w:hAnsi="Arial" w:cs="Arial"/>
        </w:rPr>
      </w:pPr>
    </w:p>
    <w:p w:rsidR="00A30DA2" w:rsidRPr="00A30DA2" w:rsidRDefault="00A30DA2" w:rsidP="00A30DA2">
      <w:pPr>
        <w:jc w:val="both"/>
        <w:rPr>
          <w:rFonts w:ascii="Arial" w:hAnsi="Arial" w:cs="Arial"/>
        </w:rPr>
      </w:pPr>
      <w:r w:rsidRPr="00C00E50">
        <w:rPr>
          <w:rFonts w:ascii="Arial" w:hAnsi="Arial" w:cs="Arial"/>
        </w:rPr>
        <w:t>сообщает Вам об отсутствии изменений в сведениях, подлежащих установлению при открытии банковского счета, по состоянию на дату настоящего ответа.</w:t>
      </w:r>
    </w:p>
    <w:p w:rsidR="00A30DA2" w:rsidRDefault="00A30DA2" w:rsidP="00A30DA2">
      <w:pPr>
        <w:jc w:val="both"/>
        <w:rPr>
          <w:rFonts w:ascii="Arial" w:hAnsi="Arial" w:cs="Arial"/>
        </w:rPr>
      </w:pPr>
    </w:p>
    <w:p w:rsidR="005F092B" w:rsidRDefault="005F092B" w:rsidP="00A30DA2">
      <w:pPr>
        <w:jc w:val="both"/>
        <w:rPr>
          <w:rFonts w:ascii="Arial" w:hAnsi="Arial" w:cs="Arial"/>
        </w:rPr>
      </w:pPr>
    </w:p>
    <w:p w:rsidR="005F092B" w:rsidRPr="00A30DA2" w:rsidRDefault="005F092B" w:rsidP="00A30DA2">
      <w:pPr>
        <w:jc w:val="both"/>
        <w:rPr>
          <w:rFonts w:ascii="Arial" w:hAnsi="Arial" w:cs="Arial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510"/>
        <w:gridCol w:w="2552"/>
        <w:gridCol w:w="567"/>
        <w:gridCol w:w="2941"/>
      </w:tblGrid>
      <w:tr w:rsidR="00A30DA2" w:rsidRPr="0036646F" w:rsidTr="005F092B">
        <w:tc>
          <w:tcPr>
            <w:tcW w:w="3510" w:type="dxa"/>
          </w:tcPr>
          <w:p w:rsidR="00A30DA2" w:rsidRPr="00C00E50" w:rsidRDefault="005F092B" w:rsidP="00A30DA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Представитель Клиента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A30DA2" w:rsidRPr="00C00E50" w:rsidRDefault="00A30DA2" w:rsidP="00A30DA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A30DA2" w:rsidRPr="00C00E50" w:rsidRDefault="00A30DA2" w:rsidP="00A30DA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41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A30DA2" w:rsidRPr="00C00E50" w:rsidRDefault="00A30DA2" w:rsidP="00A30DA2">
            <w:pPr>
              <w:jc w:val="both"/>
              <w:rPr>
                <w:rFonts w:ascii="Arial" w:hAnsi="Arial" w:cs="Arial"/>
                <w:b/>
                <w:bCs/>
                <w:color w:val="0000FF"/>
              </w:rPr>
            </w:pPr>
          </w:p>
        </w:tc>
      </w:tr>
      <w:tr w:rsidR="00A30DA2" w:rsidRPr="0036646F" w:rsidTr="005F092B">
        <w:tc>
          <w:tcPr>
            <w:tcW w:w="3510" w:type="dxa"/>
          </w:tcPr>
          <w:p w:rsidR="00A30DA2" w:rsidRPr="00C00E50" w:rsidRDefault="00A30DA2" w:rsidP="00A30DA2">
            <w:pPr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A30DA2" w:rsidRPr="00C00E50" w:rsidRDefault="00A30DA2" w:rsidP="00A30DA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00E50">
              <w:rPr>
                <w:rFonts w:ascii="Arial" w:hAnsi="Arial" w:cs="Arial"/>
                <w:sz w:val="14"/>
                <w:szCs w:val="14"/>
              </w:rPr>
              <w:t>(подпись)</w:t>
            </w:r>
          </w:p>
        </w:tc>
        <w:tc>
          <w:tcPr>
            <w:tcW w:w="567" w:type="dxa"/>
          </w:tcPr>
          <w:p w:rsidR="00A30DA2" w:rsidRPr="00C00E50" w:rsidRDefault="00A30DA2" w:rsidP="00A30DA2">
            <w:pPr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41" w:type="dxa"/>
            <w:tcBorders>
              <w:top w:val="single" w:sz="4" w:space="0" w:color="auto"/>
            </w:tcBorders>
          </w:tcPr>
          <w:p w:rsidR="00A30DA2" w:rsidRPr="00C00E50" w:rsidRDefault="00A30DA2" w:rsidP="00A30DA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00E50">
              <w:rPr>
                <w:rFonts w:ascii="Arial" w:hAnsi="Arial" w:cs="Arial"/>
                <w:sz w:val="14"/>
                <w:szCs w:val="14"/>
              </w:rPr>
              <w:t>(Ф.И.О.)</w:t>
            </w:r>
          </w:p>
        </w:tc>
      </w:tr>
      <w:tr w:rsidR="00A30DA2" w:rsidRPr="0036646F" w:rsidTr="005F092B">
        <w:tc>
          <w:tcPr>
            <w:tcW w:w="3510" w:type="dxa"/>
          </w:tcPr>
          <w:p w:rsidR="00A30DA2" w:rsidRPr="00C00E50" w:rsidRDefault="00A30DA2" w:rsidP="00A30DA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A30DA2" w:rsidRPr="00C00E50" w:rsidRDefault="00A30DA2" w:rsidP="00A30DA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A30DA2" w:rsidRPr="00C00E50" w:rsidRDefault="00A30DA2" w:rsidP="00A30DA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41" w:type="dxa"/>
          </w:tcPr>
          <w:p w:rsidR="00A30DA2" w:rsidRPr="00C00E50" w:rsidRDefault="00A30DA2" w:rsidP="00A30DA2">
            <w:pPr>
              <w:jc w:val="both"/>
              <w:rPr>
                <w:rFonts w:ascii="Arial" w:hAnsi="Arial" w:cs="Arial"/>
              </w:rPr>
            </w:pPr>
          </w:p>
        </w:tc>
      </w:tr>
      <w:tr w:rsidR="00A30DA2" w:rsidRPr="0036646F" w:rsidTr="005F092B">
        <w:tc>
          <w:tcPr>
            <w:tcW w:w="3510" w:type="dxa"/>
          </w:tcPr>
          <w:p w:rsidR="00A30DA2" w:rsidRPr="00C00E50" w:rsidRDefault="005F092B" w:rsidP="00A30DA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Представитель Клиента</w:t>
            </w:r>
          </w:p>
        </w:tc>
        <w:tc>
          <w:tcPr>
            <w:tcW w:w="2552" w:type="dxa"/>
          </w:tcPr>
          <w:p w:rsidR="00A30DA2" w:rsidRPr="00C00E50" w:rsidRDefault="00A30DA2" w:rsidP="00A30DA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A30DA2" w:rsidRPr="00C00E50" w:rsidRDefault="00A30DA2" w:rsidP="00A30DA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41" w:type="dxa"/>
            <w:shd w:val="clear" w:color="auto" w:fill="FDE9D9" w:themeFill="accent6" w:themeFillTint="33"/>
          </w:tcPr>
          <w:p w:rsidR="00A30DA2" w:rsidRPr="00C00E50" w:rsidRDefault="00A30DA2" w:rsidP="00A30DA2">
            <w:pPr>
              <w:jc w:val="both"/>
              <w:rPr>
                <w:rFonts w:ascii="Arial" w:hAnsi="Arial" w:cs="Arial"/>
                <w:b/>
                <w:bCs/>
                <w:color w:val="0000FF"/>
              </w:rPr>
            </w:pPr>
          </w:p>
        </w:tc>
      </w:tr>
      <w:tr w:rsidR="00A30DA2" w:rsidRPr="0036646F" w:rsidTr="005F092B">
        <w:tc>
          <w:tcPr>
            <w:tcW w:w="3510" w:type="dxa"/>
          </w:tcPr>
          <w:p w:rsidR="00A30DA2" w:rsidRPr="00C00E50" w:rsidRDefault="00A30DA2" w:rsidP="00A30DA2">
            <w:pPr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A30DA2" w:rsidRPr="00C00E50" w:rsidRDefault="00A30DA2" w:rsidP="00A30DA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00E50">
              <w:rPr>
                <w:rFonts w:ascii="Arial" w:hAnsi="Arial" w:cs="Arial"/>
                <w:sz w:val="14"/>
                <w:szCs w:val="14"/>
              </w:rPr>
              <w:t>(подпись)</w:t>
            </w:r>
          </w:p>
        </w:tc>
        <w:tc>
          <w:tcPr>
            <w:tcW w:w="567" w:type="dxa"/>
          </w:tcPr>
          <w:p w:rsidR="00A30DA2" w:rsidRPr="00C00E50" w:rsidRDefault="00A30DA2" w:rsidP="00A30DA2">
            <w:pPr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41" w:type="dxa"/>
            <w:tcBorders>
              <w:top w:val="single" w:sz="4" w:space="0" w:color="auto"/>
            </w:tcBorders>
          </w:tcPr>
          <w:p w:rsidR="00A30DA2" w:rsidRPr="00C00E50" w:rsidRDefault="00A30DA2" w:rsidP="00A30DA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00E50">
              <w:rPr>
                <w:rFonts w:ascii="Arial" w:hAnsi="Arial" w:cs="Arial"/>
                <w:sz w:val="14"/>
                <w:szCs w:val="14"/>
              </w:rPr>
              <w:t>(Ф.И.О.)</w:t>
            </w:r>
          </w:p>
        </w:tc>
      </w:tr>
      <w:tr w:rsidR="00A30DA2" w:rsidRPr="0036646F" w:rsidTr="005F092B">
        <w:tc>
          <w:tcPr>
            <w:tcW w:w="3510" w:type="dxa"/>
          </w:tcPr>
          <w:p w:rsidR="00A30DA2" w:rsidRPr="00C00E50" w:rsidRDefault="00A30DA2" w:rsidP="00A30DA2">
            <w:pPr>
              <w:jc w:val="center"/>
              <w:rPr>
                <w:rFonts w:ascii="Arial" w:hAnsi="Arial" w:cs="Arial"/>
              </w:rPr>
            </w:pPr>
          </w:p>
          <w:p w:rsidR="00A30DA2" w:rsidRPr="00C00E50" w:rsidRDefault="00A30DA2" w:rsidP="00A30DA2">
            <w:pPr>
              <w:jc w:val="center"/>
              <w:rPr>
                <w:rFonts w:ascii="Arial" w:hAnsi="Arial" w:cs="Arial"/>
              </w:rPr>
            </w:pPr>
            <w:r w:rsidRPr="00C00E50">
              <w:rPr>
                <w:rFonts w:ascii="Arial" w:hAnsi="Arial" w:cs="Arial"/>
              </w:rPr>
              <w:t>М.П.</w:t>
            </w:r>
          </w:p>
        </w:tc>
        <w:tc>
          <w:tcPr>
            <w:tcW w:w="2552" w:type="dxa"/>
          </w:tcPr>
          <w:p w:rsidR="00A30DA2" w:rsidRPr="00C00E50" w:rsidRDefault="00A30DA2" w:rsidP="00A30DA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A30DA2" w:rsidRPr="00C00E50" w:rsidRDefault="00A30DA2" w:rsidP="00A30DA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41" w:type="dxa"/>
          </w:tcPr>
          <w:p w:rsidR="00A30DA2" w:rsidRPr="00C00E50" w:rsidRDefault="00A30DA2" w:rsidP="00A30DA2">
            <w:pPr>
              <w:jc w:val="both"/>
              <w:rPr>
                <w:rFonts w:ascii="Arial" w:hAnsi="Arial" w:cs="Arial"/>
              </w:rPr>
            </w:pPr>
          </w:p>
        </w:tc>
      </w:tr>
    </w:tbl>
    <w:p w:rsidR="00A30DA2" w:rsidRDefault="00A30DA2" w:rsidP="00A30DA2">
      <w:pPr>
        <w:jc w:val="both"/>
        <w:rPr>
          <w:rFonts w:ascii="Arial" w:hAnsi="Arial" w:cs="Arial"/>
        </w:rPr>
      </w:pPr>
    </w:p>
    <w:p w:rsidR="005F092B" w:rsidRDefault="005F092B" w:rsidP="00A30DA2">
      <w:pPr>
        <w:jc w:val="both"/>
        <w:rPr>
          <w:rFonts w:ascii="Arial" w:hAnsi="Arial" w:cs="Arial"/>
        </w:rPr>
      </w:pPr>
    </w:p>
    <w:sectPr w:rsidR="005F092B" w:rsidSect="00A30DA2">
      <w:pgSz w:w="11906" w:h="16838"/>
      <w:pgMar w:top="1134" w:right="1152" w:bottom="1134" w:left="115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DA2"/>
    <w:rsid w:val="00000105"/>
    <w:rsid w:val="00000518"/>
    <w:rsid w:val="000206CD"/>
    <w:rsid w:val="00025D42"/>
    <w:rsid w:val="0003740F"/>
    <w:rsid w:val="00090D78"/>
    <w:rsid w:val="000A4AAB"/>
    <w:rsid w:val="000C2AEC"/>
    <w:rsid w:val="000C547D"/>
    <w:rsid w:val="000D0FC5"/>
    <w:rsid w:val="000D41BE"/>
    <w:rsid w:val="001079A4"/>
    <w:rsid w:val="00111A13"/>
    <w:rsid w:val="00116846"/>
    <w:rsid w:val="00172A83"/>
    <w:rsid w:val="00186604"/>
    <w:rsid w:val="001A6CCF"/>
    <w:rsid w:val="001E72FF"/>
    <w:rsid w:val="001F2ED5"/>
    <w:rsid w:val="001F3133"/>
    <w:rsid w:val="00233E02"/>
    <w:rsid w:val="002374AD"/>
    <w:rsid w:val="002653CB"/>
    <w:rsid w:val="00291BB8"/>
    <w:rsid w:val="00295E58"/>
    <w:rsid w:val="002B0B60"/>
    <w:rsid w:val="003019C7"/>
    <w:rsid w:val="003423D3"/>
    <w:rsid w:val="00367688"/>
    <w:rsid w:val="0037367C"/>
    <w:rsid w:val="003756C5"/>
    <w:rsid w:val="0038743A"/>
    <w:rsid w:val="0039237E"/>
    <w:rsid w:val="003A3900"/>
    <w:rsid w:val="003B278D"/>
    <w:rsid w:val="003B529D"/>
    <w:rsid w:val="003F17A7"/>
    <w:rsid w:val="003F7A62"/>
    <w:rsid w:val="004155DC"/>
    <w:rsid w:val="00426CA8"/>
    <w:rsid w:val="0044520C"/>
    <w:rsid w:val="0045014B"/>
    <w:rsid w:val="00460C41"/>
    <w:rsid w:val="00476F69"/>
    <w:rsid w:val="00492E30"/>
    <w:rsid w:val="00494CD9"/>
    <w:rsid w:val="004A79FD"/>
    <w:rsid w:val="004B27BC"/>
    <w:rsid w:val="004C2CCE"/>
    <w:rsid w:val="004D2375"/>
    <w:rsid w:val="004E0B58"/>
    <w:rsid w:val="004E53C2"/>
    <w:rsid w:val="004F259F"/>
    <w:rsid w:val="00506372"/>
    <w:rsid w:val="00513F24"/>
    <w:rsid w:val="0051442B"/>
    <w:rsid w:val="00552DA9"/>
    <w:rsid w:val="005771D5"/>
    <w:rsid w:val="00582B62"/>
    <w:rsid w:val="00584B12"/>
    <w:rsid w:val="005A0A3B"/>
    <w:rsid w:val="005D050B"/>
    <w:rsid w:val="005E2D5C"/>
    <w:rsid w:val="005E517F"/>
    <w:rsid w:val="005F07A1"/>
    <w:rsid w:val="005F092B"/>
    <w:rsid w:val="006134E1"/>
    <w:rsid w:val="00615646"/>
    <w:rsid w:val="00625FC8"/>
    <w:rsid w:val="0063133F"/>
    <w:rsid w:val="0067023D"/>
    <w:rsid w:val="006705B3"/>
    <w:rsid w:val="006743CF"/>
    <w:rsid w:val="00675700"/>
    <w:rsid w:val="006951C2"/>
    <w:rsid w:val="00696CF7"/>
    <w:rsid w:val="006B3C97"/>
    <w:rsid w:val="006B6A8E"/>
    <w:rsid w:val="006D1FD2"/>
    <w:rsid w:val="00712295"/>
    <w:rsid w:val="007276AE"/>
    <w:rsid w:val="00741BC5"/>
    <w:rsid w:val="0075043F"/>
    <w:rsid w:val="007555C0"/>
    <w:rsid w:val="007640BF"/>
    <w:rsid w:val="00783D53"/>
    <w:rsid w:val="00784FB1"/>
    <w:rsid w:val="007C4413"/>
    <w:rsid w:val="007C7C1B"/>
    <w:rsid w:val="007F0610"/>
    <w:rsid w:val="007F0702"/>
    <w:rsid w:val="007F0FD9"/>
    <w:rsid w:val="007F6441"/>
    <w:rsid w:val="008126AC"/>
    <w:rsid w:val="00823928"/>
    <w:rsid w:val="00847E0A"/>
    <w:rsid w:val="00865576"/>
    <w:rsid w:val="008914D6"/>
    <w:rsid w:val="00896D8C"/>
    <w:rsid w:val="008B70DF"/>
    <w:rsid w:val="008E1B2D"/>
    <w:rsid w:val="008F21A5"/>
    <w:rsid w:val="00904EA3"/>
    <w:rsid w:val="00931533"/>
    <w:rsid w:val="009415CB"/>
    <w:rsid w:val="00950265"/>
    <w:rsid w:val="0096104C"/>
    <w:rsid w:val="009A2AD3"/>
    <w:rsid w:val="009B142E"/>
    <w:rsid w:val="009B41FF"/>
    <w:rsid w:val="009D4CE0"/>
    <w:rsid w:val="009D5D56"/>
    <w:rsid w:val="009F1C8D"/>
    <w:rsid w:val="009F6B59"/>
    <w:rsid w:val="00A17AF2"/>
    <w:rsid w:val="00A2656B"/>
    <w:rsid w:val="00A2685F"/>
    <w:rsid w:val="00A26CBC"/>
    <w:rsid w:val="00A30DA2"/>
    <w:rsid w:val="00A514DD"/>
    <w:rsid w:val="00A60CBC"/>
    <w:rsid w:val="00A71863"/>
    <w:rsid w:val="00AB3A67"/>
    <w:rsid w:val="00AC5CF4"/>
    <w:rsid w:val="00AD444B"/>
    <w:rsid w:val="00AD5874"/>
    <w:rsid w:val="00AE4C20"/>
    <w:rsid w:val="00AF7D11"/>
    <w:rsid w:val="00B00F58"/>
    <w:rsid w:val="00B304E3"/>
    <w:rsid w:val="00B82CC1"/>
    <w:rsid w:val="00B96DE3"/>
    <w:rsid w:val="00C32E75"/>
    <w:rsid w:val="00C33187"/>
    <w:rsid w:val="00C71232"/>
    <w:rsid w:val="00C8284E"/>
    <w:rsid w:val="00C9513E"/>
    <w:rsid w:val="00C970A9"/>
    <w:rsid w:val="00CB2DEF"/>
    <w:rsid w:val="00CD3FB0"/>
    <w:rsid w:val="00CD79E0"/>
    <w:rsid w:val="00CE573C"/>
    <w:rsid w:val="00CF6AB2"/>
    <w:rsid w:val="00D171F3"/>
    <w:rsid w:val="00D2696D"/>
    <w:rsid w:val="00D651AD"/>
    <w:rsid w:val="00D67EF0"/>
    <w:rsid w:val="00D8581D"/>
    <w:rsid w:val="00D94252"/>
    <w:rsid w:val="00DA68D4"/>
    <w:rsid w:val="00DB3A55"/>
    <w:rsid w:val="00DB4600"/>
    <w:rsid w:val="00DC0722"/>
    <w:rsid w:val="00DC66C9"/>
    <w:rsid w:val="00DD120E"/>
    <w:rsid w:val="00DE3756"/>
    <w:rsid w:val="00DF0FEF"/>
    <w:rsid w:val="00E06FA4"/>
    <w:rsid w:val="00E15402"/>
    <w:rsid w:val="00E25BC6"/>
    <w:rsid w:val="00E63875"/>
    <w:rsid w:val="00E65F26"/>
    <w:rsid w:val="00E66251"/>
    <w:rsid w:val="00EA0346"/>
    <w:rsid w:val="00EA742B"/>
    <w:rsid w:val="00EC7FEB"/>
    <w:rsid w:val="00ED6410"/>
    <w:rsid w:val="00F02D43"/>
    <w:rsid w:val="00F13D66"/>
    <w:rsid w:val="00F15E5E"/>
    <w:rsid w:val="00F25FD0"/>
    <w:rsid w:val="00F80DAC"/>
    <w:rsid w:val="00FC52C3"/>
    <w:rsid w:val="00FF5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0DA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A30DA2"/>
    <w:rPr>
      <w:rFonts w:ascii="Courier New" w:hAnsi="Courier New" w:cs="Courier New"/>
      <w:sz w:val="20"/>
      <w:szCs w:val="20"/>
    </w:rPr>
  </w:style>
  <w:style w:type="table" w:styleId="a4">
    <w:name w:val="Table Grid"/>
    <w:basedOn w:val="a1"/>
    <w:rsid w:val="00A30D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00051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0005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0DA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A30DA2"/>
    <w:rPr>
      <w:rFonts w:ascii="Courier New" w:hAnsi="Courier New" w:cs="Courier New"/>
      <w:sz w:val="20"/>
      <w:szCs w:val="20"/>
    </w:rPr>
  </w:style>
  <w:style w:type="table" w:styleId="a4">
    <w:name w:val="Table Grid"/>
    <w:basedOn w:val="a1"/>
    <w:rsid w:val="00A30D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00051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0005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АБ "ИНТЕРПРОГРЕССБАНК" (ЗАО)</vt:lpstr>
    </vt:vector>
  </TitlesOfParts>
  <Company>АБ "ИНТЕРПРОГРЕССБАНК" ЗАО</Company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АБ "ИНТЕРПРОГРЕССБАНК" (ЗАО)</dc:title>
  <dc:creator>АБ "ИНТЕРПРОГРЕССБАНК" ЗАО</dc:creator>
  <cp:lastModifiedBy>Фоломкина</cp:lastModifiedBy>
  <cp:revision>3</cp:revision>
  <dcterms:created xsi:type="dcterms:W3CDTF">2015-10-20T13:53:00Z</dcterms:created>
  <dcterms:modified xsi:type="dcterms:W3CDTF">2015-10-20T14:15:00Z</dcterms:modified>
</cp:coreProperties>
</file>